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4F72" w14:textId="77777777" w:rsidR="00924AE8" w:rsidRDefault="00924AE8" w:rsidP="006962FB">
      <w:pPr>
        <w:jc w:val="right"/>
        <w:rPr>
          <w:rFonts w:ascii="Verdana" w:hAnsi="Verdana"/>
          <w:b/>
          <w:i/>
        </w:rPr>
      </w:pPr>
    </w:p>
    <w:p w14:paraId="358DF8A4" w14:textId="1438109F" w:rsidR="0035769B" w:rsidRPr="00F75D5B" w:rsidRDefault="004B047A" w:rsidP="006962FB">
      <w:pPr>
        <w:jc w:val="right"/>
        <w:rPr>
          <w:rFonts w:ascii="Verdana" w:hAnsi="Verdana"/>
          <w:b/>
          <w:i/>
        </w:rPr>
      </w:pPr>
      <w:r w:rsidRPr="00F75D5B">
        <w:rPr>
          <w:rFonts w:ascii="Verdana" w:hAnsi="Verdana"/>
          <w:b/>
          <w:i/>
        </w:rPr>
        <w:t>ALLEGATO A</w:t>
      </w:r>
      <w:r w:rsidR="0035769B" w:rsidRPr="00F75D5B">
        <w:rPr>
          <w:rFonts w:ascii="Verdana" w:hAnsi="Verdana"/>
          <w:b/>
          <w:i/>
        </w:rPr>
        <w:t xml:space="preserve"> - Istanza di manifestazione di interesse </w:t>
      </w:r>
    </w:p>
    <w:p w14:paraId="2288874B" w14:textId="77777777" w:rsidR="006962FB" w:rsidRDefault="006962FB" w:rsidP="0035769B">
      <w:pPr>
        <w:rPr>
          <w:rFonts w:ascii="Verdana" w:hAnsi="Verdana"/>
        </w:rPr>
      </w:pPr>
    </w:p>
    <w:p w14:paraId="433516B6" w14:textId="77777777" w:rsidR="00F75D5B" w:rsidRDefault="00F75D5B" w:rsidP="0035769B">
      <w:pPr>
        <w:rPr>
          <w:rFonts w:ascii="Verdana" w:hAnsi="Verdana"/>
        </w:rPr>
      </w:pPr>
    </w:p>
    <w:p w14:paraId="6ABB084F" w14:textId="38C6F1C0" w:rsidR="00BC08EE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Spett.le </w:t>
      </w:r>
      <w:proofErr w:type="spellStart"/>
      <w:r w:rsidR="00BC08EE" w:rsidRPr="00FA416D">
        <w:rPr>
          <w:rFonts w:ascii="Verdana" w:hAnsi="Verdana"/>
        </w:rPr>
        <w:t>Fincalabra</w:t>
      </w:r>
      <w:proofErr w:type="spellEnd"/>
      <w:r w:rsidR="00BC08EE" w:rsidRPr="00FA416D">
        <w:rPr>
          <w:rFonts w:ascii="Verdana" w:hAnsi="Verdana"/>
        </w:rPr>
        <w:t xml:space="preserve"> S.p.A. </w:t>
      </w:r>
      <w:r w:rsidRPr="00FA416D">
        <w:rPr>
          <w:rFonts w:ascii="Verdana" w:hAnsi="Verdana"/>
        </w:rPr>
        <w:t xml:space="preserve"> PEC: </w:t>
      </w:r>
      <w:hyperlink r:id="rId5" w:history="1">
        <w:r w:rsidR="00BC08EE" w:rsidRPr="00FA416D">
          <w:rPr>
            <w:rStyle w:val="Collegamentoipertestuale"/>
            <w:rFonts w:ascii="Verdana" w:hAnsi="Verdana"/>
          </w:rPr>
          <w:t>avvisiegare.fincalabra@pec.it</w:t>
        </w:r>
      </w:hyperlink>
      <w:r w:rsidR="00BC08EE" w:rsidRPr="00FA416D">
        <w:rPr>
          <w:rFonts w:ascii="Verdana" w:hAnsi="Verdana"/>
        </w:rPr>
        <w:t>,</w:t>
      </w:r>
    </w:p>
    <w:p w14:paraId="2C935514" w14:textId="77777777" w:rsidR="00924AE8" w:rsidRDefault="00924AE8" w:rsidP="00413BF0">
      <w:pPr>
        <w:jc w:val="both"/>
        <w:rPr>
          <w:rFonts w:ascii="Verdana" w:hAnsi="Verdana"/>
        </w:rPr>
      </w:pPr>
    </w:p>
    <w:p w14:paraId="243AA427" w14:textId="39E902E2" w:rsidR="002E5AC9" w:rsidRDefault="00924AE8" w:rsidP="00413BF0">
      <w:pPr>
        <w:jc w:val="both"/>
        <w:rPr>
          <w:rFonts w:ascii="Verdana" w:hAnsi="Verdana"/>
          <w:b/>
        </w:rPr>
      </w:pPr>
      <w:r w:rsidRPr="00924AE8">
        <w:rPr>
          <w:rFonts w:ascii="Verdana" w:hAnsi="Verdana"/>
          <w:b/>
          <w:i/>
        </w:rPr>
        <w:t>Oggetto</w:t>
      </w:r>
      <w:r>
        <w:rPr>
          <w:rFonts w:ascii="Verdana" w:hAnsi="Verdana"/>
        </w:rPr>
        <w:t xml:space="preserve">: </w:t>
      </w:r>
      <w:r w:rsidR="0035769B" w:rsidRPr="00FA416D">
        <w:rPr>
          <w:rFonts w:ascii="Verdana" w:hAnsi="Verdana"/>
        </w:rPr>
        <w:t xml:space="preserve">Avviso esplorativo di indagine di mercato al fine di indire una procedura negoziata, ai sensi dell’art. 36 </w:t>
      </w:r>
      <w:r w:rsidR="00E918BC">
        <w:rPr>
          <w:rFonts w:ascii="Verdana" w:hAnsi="Verdana"/>
        </w:rPr>
        <w:t xml:space="preserve">comma secondo </w:t>
      </w:r>
      <w:r w:rsidR="0035769B" w:rsidRPr="00FA416D">
        <w:rPr>
          <w:rFonts w:ascii="Verdana" w:hAnsi="Verdana"/>
        </w:rPr>
        <w:t xml:space="preserve">del </w:t>
      </w:r>
      <w:proofErr w:type="spellStart"/>
      <w:proofErr w:type="gramStart"/>
      <w:r w:rsidR="0035769B" w:rsidRPr="00FA416D">
        <w:rPr>
          <w:rFonts w:ascii="Verdana" w:hAnsi="Verdana"/>
        </w:rPr>
        <w:t>D.Lgs</w:t>
      </w:r>
      <w:proofErr w:type="gramEnd"/>
      <w:r w:rsidR="0035769B" w:rsidRPr="00FA416D">
        <w:rPr>
          <w:rFonts w:ascii="Verdana" w:hAnsi="Verdana"/>
        </w:rPr>
        <w:t>.</w:t>
      </w:r>
      <w:proofErr w:type="spellEnd"/>
      <w:r w:rsidR="0035769B" w:rsidRPr="00FA416D">
        <w:rPr>
          <w:rFonts w:ascii="Verdana" w:hAnsi="Verdana"/>
        </w:rPr>
        <w:t xml:space="preserve"> 50/2016</w:t>
      </w:r>
      <w:r w:rsidR="002E5AC9">
        <w:rPr>
          <w:rFonts w:ascii="Verdana" w:hAnsi="Verdana"/>
        </w:rPr>
        <w:t xml:space="preserve"> </w:t>
      </w:r>
      <w:proofErr w:type="spellStart"/>
      <w:r w:rsidR="002E5AC9">
        <w:rPr>
          <w:rFonts w:ascii="Verdana" w:hAnsi="Verdana"/>
        </w:rPr>
        <w:t>lett</w:t>
      </w:r>
      <w:proofErr w:type="spellEnd"/>
      <w:r w:rsidR="002E5AC9">
        <w:rPr>
          <w:rFonts w:ascii="Verdana" w:hAnsi="Verdana"/>
        </w:rPr>
        <w:t xml:space="preserve"> b</w:t>
      </w:r>
      <w:r w:rsidR="00AD6DC8">
        <w:rPr>
          <w:rFonts w:ascii="Verdana" w:hAnsi="Verdana"/>
        </w:rPr>
        <w:t>)</w:t>
      </w:r>
      <w:r w:rsidR="0035769B" w:rsidRPr="00FA416D">
        <w:rPr>
          <w:rFonts w:ascii="Verdana" w:hAnsi="Verdana"/>
        </w:rPr>
        <w:t xml:space="preserve">, </w:t>
      </w:r>
      <w:r w:rsidR="00D042A2" w:rsidRPr="00FA416D">
        <w:rPr>
          <w:rFonts w:ascii="Verdana" w:hAnsi="Verdana"/>
        </w:rPr>
        <w:t xml:space="preserve">per </w:t>
      </w:r>
      <w:r w:rsidR="00AD6DC8">
        <w:rPr>
          <w:rFonts w:ascii="Verdana" w:hAnsi="Verdana"/>
        </w:rPr>
        <w:t xml:space="preserve">il </w:t>
      </w:r>
      <w:r w:rsidR="002E5AC9">
        <w:rPr>
          <w:rFonts w:ascii="Verdana" w:hAnsi="Verdana"/>
        </w:rPr>
        <w:t>“</w:t>
      </w:r>
      <w:r w:rsidR="00AD6DC8" w:rsidRPr="00AD6DC8">
        <w:rPr>
          <w:rFonts w:ascii="Verdana" w:hAnsi="Verdana" w:cs="Verdana"/>
        </w:rPr>
        <w:t xml:space="preserve">noleggio di n. 4 Stampanti Multifunzione SCANNER/COPIA/STAMPA </w:t>
      </w:r>
      <w:r w:rsidR="00AD6DC8">
        <w:rPr>
          <w:rFonts w:ascii="Verdana" w:hAnsi="Verdana" w:cs="Verdana"/>
        </w:rPr>
        <w:t>da fornire</w:t>
      </w:r>
      <w:r w:rsidR="00AD6DC8" w:rsidRPr="00FA416D">
        <w:rPr>
          <w:rFonts w:ascii="Verdana" w:hAnsi="Verdana" w:cs="Verdana"/>
        </w:rPr>
        <w:t xml:space="preserve"> presso l</w:t>
      </w:r>
      <w:r w:rsidR="00AD6DC8">
        <w:rPr>
          <w:rFonts w:ascii="Verdana" w:hAnsi="Verdana" w:cs="Verdana"/>
        </w:rPr>
        <w:t>e</w:t>
      </w:r>
      <w:r w:rsidR="00AD6DC8" w:rsidRPr="00FA416D">
        <w:rPr>
          <w:rFonts w:ascii="Verdana" w:hAnsi="Verdana" w:cs="Verdana"/>
        </w:rPr>
        <w:t xml:space="preserve"> sedi di </w:t>
      </w:r>
      <w:proofErr w:type="spellStart"/>
      <w:r w:rsidR="00AD6DC8" w:rsidRPr="00FA416D">
        <w:rPr>
          <w:rFonts w:ascii="Verdana" w:hAnsi="Verdana" w:cs="Verdana"/>
        </w:rPr>
        <w:t>Fincalabra</w:t>
      </w:r>
      <w:proofErr w:type="spellEnd"/>
      <w:r w:rsidR="00AD6DC8" w:rsidRPr="00FA416D">
        <w:rPr>
          <w:rFonts w:ascii="Verdana" w:hAnsi="Verdana" w:cs="Verdana"/>
        </w:rPr>
        <w:t xml:space="preserve"> S.p.A.</w:t>
      </w:r>
      <w:r w:rsidR="002E5AC9">
        <w:rPr>
          <w:rFonts w:ascii="Verdana" w:hAnsi="Verdana"/>
          <w:b/>
        </w:rPr>
        <w:t>”</w:t>
      </w:r>
    </w:p>
    <w:p w14:paraId="3B2066B4" w14:textId="6510CF9F" w:rsidR="00924AE8" w:rsidRDefault="00924AE8" w:rsidP="00413BF0">
      <w:pPr>
        <w:jc w:val="both"/>
        <w:rPr>
          <w:rFonts w:ascii="Verdana" w:hAnsi="Verdana"/>
          <w:b/>
        </w:rPr>
      </w:pPr>
    </w:p>
    <w:p w14:paraId="1DBFBEE5" w14:textId="5265EE8D" w:rsidR="00924AE8" w:rsidRPr="00924AE8" w:rsidRDefault="00924AE8" w:rsidP="00924AE8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i/>
        </w:rPr>
        <w:t xml:space="preserve">CODICE CIG: </w:t>
      </w:r>
      <w:r w:rsidRPr="00924AE8">
        <w:rPr>
          <w:rFonts w:ascii="Verdana" w:hAnsi="Verdana" w:cs="Verdana"/>
          <w:b/>
          <w:bCs/>
          <w:i/>
        </w:rPr>
        <w:t>ZDD2148422</w:t>
      </w:r>
    </w:p>
    <w:p w14:paraId="50F9E47F" w14:textId="77777777" w:rsidR="00924AE8" w:rsidRDefault="00924AE8" w:rsidP="00413BF0">
      <w:pPr>
        <w:jc w:val="both"/>
        <w:rPr>
          <w:rFonts w:ascii="Verdana" w:hAnsi="Verdana"/>
          <w:b/>
        </w:rPr>
      </w:pPr>
    </w:p>
    <w:p w14:paraId="4BD8425C" w14:textId="77777777" w:rsidR="00F75D5B" w:rsidRDefault="00F75D5B" w:rsidP="00413BF0">
      <w:pPr>
        <w:jc w:val="both"/>
        <w:rPr>
          <w:rFonts w:ascii="Verdana" w:hAnsi="Verdana"/>
          <w:b/>
        </w:rPr>
      </w:pPr>
    </w:p>
    <w:p w14:paraId="78B843C2" w14:textId="65BC5720" w:rsidR="0035769B" w:rsidRDefault="0035769B" w:rsidP="00413BF0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ISTANZA DI PARTECIPAZIONE E CONNESSA DICHIARAZIONE</w:t>
      </w:r>
    </w:p>
    <w:p w14:paraId="056750F4" w14:textId="77777777" w:rsidR="00F75D5B" w:rsidRPr="00FA416D" w:rsidRDefault="00F75D5B" w:rsidP="00413BF0">
      <w:pPr>
        <w:jc w:val="center"/>
        <w:rPr>
          <w:rFonts w:ascii="Verdana" w:hAnsi="Verdana"/>
          <w:b/>
        </w:rPr>
      </w:pPr>
    </w:p>
    <w:p w14:paraId="500C5047" w14:textId="4276975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Il sottoscritto _______________________________________________________________ </w:t>
      </w:r>
    </w:p>
    <w:p w14:paraId="037095BA" w14:textId="77777777" w:rsidR="0035769B" w:rsidRPr="00FA416D" w:rsidRDefault="003515E0" w:rsidP="0035769B">
      <w:pPr>
        <w:rPr>
          <w:rFonts w:ascii="Verdana" w:hAnsi="Verdana"/>
        </w:rPr>
      </w:pPr>
      <w:r>
        <w:rPr>
          <w:rFonts w:ascii="Verdana" w:hAnsi="Verdana"/>
        </w:rPr>
        <w:t>nato il _______________</w:t>
      </w:r>
      <w:r w:rsidR="0035769B" w:rsidRPr="00FA416D">
        <w:rPr>
          <w:rFonts w:ascii="Verdana" w:hAnsi="Verdana"/>
        </w:rPr>
        <w:t xml:space="preserve">_______________________________________________ </w:t>
      </w:r>
    </w:p>
    <w:p w14:paraId="112CC38F" w14:textId="7AECD6E4" w:rsidR="0035769B" w:rsidRPr="00FA416D" w:rsidRDefault="00F75D5B" w:rsidP="0035769B">
      <w:pPr>
        <w:rPr>
          <w:rFonts w:ascii="Verdana" w:hAnsi="Verdana"/>
        </w:rPr>
      </w:pPr>
      <w:r>
        <w:rPr>
          <w:rFonts w:ascii="Verdana" w:hAnsi="Verdana"/>
        </w:rPr>
        <w:t xml:space="preserve">residente in </w:t>
      </w:r>
      <w:r w:rsidR="0035769B" w:rsidRPr="00FA416D">
        <w:rPr>
          <w:rFonts w:ascii="Verdana" w:hAnsi="Verdana"/>
        </w:rPr>
        <w:t>___________________</w:t>
      </w:r>
      <w:r w:rsidR="00EF2F68" w:rsidRPr="00FA416D">
        <w:rPr>
          <w:rFonts w:ascii="Verdana" w:hAnsi="Verdana"/>
        </w:rPr>
        <w:t>__________ via ____________________</w:t>
      </w:r>
    </w:p>
    <w:p w14:paraId="7D570742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codice fiscale n </w:t>
      </w:r>
      <w:r w:rsidR="00A24F73" w:rsidRPr="00FA416D">
        <w:rPr>
          <w:rFonts w:ascii="Verdana" w:hAnsi="Verdana"/>
        </w:rPr>
        <w:t>__________________________________</w:t>
      </w:r>
    </w:p>
    <w:p w14:paraId="0EBE65AB" w14:textId="6AFCF11F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in qualità di legale rappresentante dell’operatore economico _______________________________________________________________ </w:t>
      </w:r>
    </w:p>
    <w:p w14:paraId="394EF9CF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con sede legale in _____________________________ via _______________________________ </w:t>
      </w:r>
    </w:p>
    <w:p w14:paraId="25D245E1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con sede operativa in _________</w:t>
      </w:r>
      <w:r w:rsidR="003515E0">
        <w:rPr>
          <w:rFonts w:ascii="Verdana" w:hAnsi="Verdana"/>
        </w:rPr>
        <w:t>_________________ via _</w:t>
      </w:r>
      <w:r w:rsidRPr="00FA416D">
        <w:rPr>
          <w:rFonts w:ascii="Verdana" w:hAnsi="Verdana"/>
        </w:rPr>
        <w:t xml:space="preserve">_____________________ </w:t>
      </w:r>
    </w:p>
    <w:p w14:paraId="0ECF8DC0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codice fiscale ________________________________ partita IVA _________________________ </w:t>
      </w:r>
    </w:p>
    <w:p w14:paraId="4B7DBD64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Per ogni comunicazione relativa a chiarimenti e per le verifiche previste dalla normativa vigente: </w:t>
      </w:r>
    </w:p>
    <w:p w14:paraId="31D77979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Domicilio eletto: </w:t>
      </w:r>
    </w:p>
    <w:p w14:paraId="325BF01F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Località _________________________________ Via </w:t>
      </w:r>
      <w:r w:rsidR="00E1309E" w:rsidRPr="00FA416D">
        <w:rPr>
          <w:rFonts w:ascii="Verdana" w:hAnsi="Verdana"/>
        </w:rPr>
        <w:t>____________________</w:t>
      </w:r>
    </w:p>
    <w:p w14:paraId="0C17B4F3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CAP __________________________ Telefono </w:t>
      </w:r>
      <w:r w:rsidR="001C25CC" w:rsidRPr="00FA416D">
        <w:rPr>
          <w:rFonts w:ascii="Verdana" w:hAnsi="Verdana"/>
        </w:rPr>
        <w:t>_________________________</w:t>
      </w:r>
    </w:p>
    <w:p w14:paraId="108D7DC3" w14:textId="04BB1BB1" w:rsidR="006962FB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PEC _______________________________________________________________ </w:t>
      </w:r>
    </w:p>
    <w:p w14:paraId="20B48AC8" w14:textId="5227A2E6" w:rsidR="00BC07C6" w:rsidRPr="00C63E18" w:rsidRDefault="0035769B" w:rsidP="00C63E18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Con espresso riferimento alla ditta che rappresenta </w:t>
      </w:r>
    </w:p>
    <w:p w14:paraId="493CCDD5" w14:textId="77777777" w:rsidR="004B162B" w:rsidRDefault="004B162B" w:rsidP="00E1309E">
      <w:pPr>
        <w:jc w:val="center"/>
        <w:rPr>
          <w:rFonts w:ascii="Verdana" w:hAnsi="Verdana"/>
          <w:b/>
        </w:rPr>
      </w:pPr>
    </w:p>
    <w:p w14:paraId="3CB1408B" w14:textId="1921F84C" w:rsidR="0035769B" w:rsidRDefault="0035769B" w:rsidP="00E1309E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MANIFESTA</w:t>
      </w:r>
    </w:p>
    <w:p w14:paraId="473F286B" w14:textId="77777777" w:rsidR="00F75D5B" w:rsidRPr="00FA416D" w:rsidRDefault="00F75D5B" w:rsidP="00E1309E">
      <w:pPr>
        <w:jc w:val="center"/>
        <w:rPr>
          <w:rFonts w:ascii="Verdana" w:hAnsi="Verdana"/>
          <w:b/>
        </w:rPr>
      </w:pPr>
    </w:p>
    <w:p w14:paraId="7705D801" w14:textId="2B7D7017" w:rsidR="00C17272" w:rsidRDefault="0035769B" w:rsidP="00081348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il proprio interesse a partecipare alla selezione in oggetto e, avvalendosi della facoltà stabilita dall’art. 46 e 47 del DPR 445/2000, consapevole delle sanzioni penali previste dall’art. 76 del succitato DPR per le ipotesi di falsità in atti e dichiarazioni mendaci ivi indicate, </w:t>
      </w:r>
    </w:p>
    <w:p w14:paraId="0641E62B" w14:textId="2927C1DC" w:rsidR="00924AE8" w:rsidRDefault="00924AE8" w:rsidP="00081348">
      <w:pPr>
        <w:jc w:val="both"/>
        <w:rPr>
          <w:rFonts w:ascii="Verdana" w:hAnsi="Verdana"/>
        </w:rPr>
      </w:pPr>
    </w:p>
    <w:p w14:paraId="7544DE46" w14:textId="6E101CF6" w:rsidR="00924AE8" w:rsidRDefault="00924AE8" w:rsidP="00081348">
      <w:pPr>
        <w:jc w:val="both"/>
        <w:rPr>
          <w:rFonts w:ascii="Verdana" w:hAnsi="Verdana"/>
        </w:rPr>
      </w:pPr>
    </w:p>
    <w:p w14:paraId="7B33FB2E" w14:textId="77777777" w:rsidR="00924AE8" w:rsidRDefault="00924AE8" w:rsidP="00081348">
      <w:pPr>
        <w:jc w:val="both"/>
        <w:rPr>
          <w:rFonts w:ascii="Verdana" w:hAnsi="Verdana"/>
        </w:rPr>
      </w:pPr>
    </w:p>
    <w:p w14:paraId="2522F2E1" w14:textId="77777777" w:rsidR="00F75D5B" w:rsidRPr="00FA416D" w:rsidRDefault="00F75D5B" w:rsidP="00081348">
      <w:pPr>
        <w:jc w:val="both"/>
        <w:rPr>
          <w:rFonts w:ascii="Verdana" w:hAnsi="Verdana"/>
        </w:rPr>
      </w:pPr>
    </w:p>
    <w:p w14:paraId="363C9174" w14:textId="48CC74FC" w:rsidR="0035769B" w:rsidRDefault="0035769B" w:rsidP="00DA5FDA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DICHIARA</w:t>
      </w:r>
    </w:p>
    <w:p w14:paraId="66B0B9D1" w14:textId="77777777" w:rsidR="00F75D5B" w:rsidRPr="00FA416D" w:rsidRDefault="00F75D5B" w:rsidP="00DA5FDA">
      <w:pPr>
        <w:jc w:val="center"/>
        <w:rPr>
          <w:rFonts w:ascii="Verdana" w:hAnsi="Verdana"/>
          <w:b/>
        </w:rPr>
      </w:pPr>
    </w:p>
    <w:p w14:paraId="4CA4E8FB" w14:textId="247DC5A0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1. che l’impresa è iscritta nel Registro delle Imprese della Camera di Commercio di _________________________________</w:t>
      </w:r>
      <w:r w:rsidR="00BA1C9D">
        <w:rPr>
          <w:rFonts w:ascii="Verdana" w:hAnsi="Verdana"/>
        </w:rPr>
        <w:t>______________________________</w:t>
      </w:r>
    </w:p>
    <w:p w14:paraId="6D8AB6DA" w14:textId="4DBEB3B0" w:rsidR="0035769B" w:rsidRDefault="0035769B" w:rsidP="00F75D5B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(o equivalente nel caso di impresa soggetta ad obblighi di iscrizione diversa) per il tipo di attività corrispondente all’oggetto della presente indagine esplorativa </w:t>
      </w:r>
    </w:p>
    <w:p w14:paraId="280048B9" w14:textId="77777777" w:rsidR="00BA1C9D" w:rsidRPr="00FA416D" w:rsidRDefault="00BA1C9D" w:rsidP="00BA1C9D">
      <w:pPr>
        <w:jc w:val="both"/>
        <w:rPr>
          <w:rFonts w:ascii="Verdana" w:hAnsi="Verdana"/>
        </w:rPr>
      </w:pPr>
    </w:p>
    <w:p w14:paraId="7D95C8F2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numero di </w:t>
      </w:r>
      <w:proofErr w:type="gramStart"/>
      <w:r w:rsidRPr="00FA416D">
        <w:rPr>
          <w:rFonts w:ascii="Verdana" w:hAnsi="Verdana"/>
        </w:rPr>
        <w:t>iscrizione  _</w:t>
      </w:r>
      <w:proofErr w:type="gramEnd"/>
      <w:r w:rsidRPr="00FA416D">
        <w:rPr>
          <w:rFonts w:ascii="Verdana" w:hAnsi="Verdana"/>
        </w:rPr>
        <w:t xml:space="preserve">__________________________________________ </w:t>
      </w:r>
    </w:p>
    <w:p w14:paraId="764AE093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data di </w:t>
      </w:r>
      <w:proofErr w:type="gramStart"/>
      <w:r w:rsidRPr="00FA416D">
        <w:rPr>
          <w:rFonts w:ascii="Verdana" w:hAnsi="Verdana"/>
        </w:rPr>
        <w:t>iscrizione  _</w:t>
      </w:r>
      <w:proofErr w:type="gramEnd"/>
      <w:r w:rsidRPr="00FA416D">
        <w:rPr>
          <w:rFonts w:ascii="Verdana" w:hAnsi="Verdana"/>
        </w:rPr>
        <w:t xml:space="preserve">__________________________________________ </w:t>
      </w:r>
    </w:p>
    <w:p w14:paraId="31966090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durata/data </w:t>
      </w:r>
      <w:proofErr w:type="gramStart"/>
      <w:r w:rsidRPr="00FA416D">
        <w:rPr>
          <w:rFonts w:ascii="Verdana" w:hAnsi="Verdana"/>
        </w:rPr>
        <w:t>termine  _</w:t>
      </w:r>
      <w:proofErr w:type="gramEnd"/>
      <w:r w:rsidRPr="00FA416D">
        <w:rPr>
          <w:rFonts w:ascii="Verdana" w:hAnsi="Verdana"/>
        </w:rPr>
        <w:t xml:space="preserve">__________________________________________ </w:t>
      </w:r>
    </w:p>
    <w:p w14:paraId="71034336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forma </w:t>
      </w:r>
      <w:proofErr w:type="gramStart"/>
      <w:r w:rsidRPr="00FA416D">
        <w:rPr>
          <w:rFonts w:ascii="Verdana" w:hAnsi="Verdana"/>
        </w:rPr>
        <w:t>giuridica  _</w:t>
      </w:r>
      <w:proofErr w:type="gramEnd"/>
      <w:r w:rsidRPr="00FA416D">
        <w:rPr>
          <w:rFonts w:ascii="Verdana" w:hAnsi="Verdana"/>
        </w:rPr>
        <w:t xml:space="preserve">__________________________________________ </w:t>
      </w:r>
    </w:p>
    <w:p w14:paraId="253652B9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CCNL </w:t>
      </w:r>
      <w:proofErr w:type="gramStart"/>
      <w:r w:rsidRPr="00FA416D">
        <w:rPr>
          <w:rFonts w:ascii="Verdana" w:hAnsi="Verdana"/>
        </w:rPr>
        <w:t>applicato  _</w:t>
      </w:r>
      <w:proofErr w:type="gramEnd"/>
      <w:r w:rsidRPr="00FA416D">
        <w:rPr>
          <w:rFonts w:ascii="Verdana" w:hAnsi="Verdana"/>
        </w:rPr>
        <w:t xml:space="preserve">__________________________________________ </w:t>
      </w:r>
    </w:p>
    <w:p w14:paraId="30105076" w14:textId="77777777" w:rsidR="0035769B" w:rsidRPr="00FA416D" w:rsidRDefault="0035769B" w:rsidP="00081348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2.  di essere consapevole che, in sede di presentazione dell’offerta, dovrà dichiarare: </w:t>
      </w:r>
      <w:proofErr w:type="gramStart"/>
      <w:r w:rsidRPr="00FA416D">
        <w:rPr>
          <w:rFonts w:ascii="Verdana" w:hAnsi="Verdana"/>
        </w:rPr>
        <w:t>  di</w:t>
      </w:r>
      <w:proofErr w:type="gramEnd"/>
      <w:r w:rsidRPr="00FA416D">
        <w:rPr>
          <w:rFonts w:ascii="Verdana" w:hAnsi="Verdana"/>
        </w:rPr>
        <w:t xml:space="preserve"> essere in possesso dei requisiti di ordine generale e di non avere motivi di esclusione di cui all’art. 80 del D. </w:t>
      </w:r>
      <w:proofErr w:type="spellStart"/>
      <w:r w:rsidRPr="00FA416D">
        <w:rPr>
          <w:rFonts w:ascii="Verdana" w:hAnsi="Verdana"/>
        </w:rPr>
        <w:t>Lgs</w:t>
      </w:r>
      <w:proofErr w:type="spellEnd"/>
      <w:r w:rsidRPr="00FA416D">
        <w:rPr>
          <w:rFonts w:ascii="Verdana" w:hAnsi="Verdana"/>
        </w:rPr>
        <w:t xml:space="preserve">. 50/2016; </w:t>
      </w:r>
      <w:r w:rsidR="00D574A3" w:rsidRPr="00FA416D">
        <w:rPr>
          <w:rFonts w:ascii="Verdana" w:hAnsi="Verdana"/>
        </w:rPr>
        <w:t xml:space="preserve">                                                                       </w:t>
      </w:r>
      <w:r w:rsidRPr="00FA416D">
        <w:rPr>
          <w:rFonts w:ascii="Verdana" w:hAnsi="Verdana"/>
        </w:rPr>
        <w:t xml:space="preserve">  di essere in possesso dei requisiti di idoneità professionale prescritti nell’avviso di manifestazione di interesse; </w:t>
      </w:r>
      <w:r w:rsidR="00D574A3" w:rsidRPr="00FA416D">
        <w:rPr>
          <w:rFonts w:ascii="Verdana" w:hAnsi="Verdana"/>
        </w:rPr>
        <w:t xml:space="preserve">                                                                                                                 </w:t>
      </w:r>
      <w:r w:rsidRPr="00FA416D">
        <w:rPr>
          <w:rFonts w:ascii="Verdana" w:hAnsi="Verdana"/>
        </w:rPr>
        <w:t xml:space="preserve">  di essere in possesso dei requisiti di capacità economico/finanziaria prescritti nell’avviso di manifestazione di interesse; </w:t>
      </w:r>
      <w:r w:rsidR="0006594C" w:rsidRPr="00FA416D">
        <w:rPr>
          <w:rFonts w:ascii="Verdana" w:hAnsi="Verdana"/>
        </w:rPr>
        <w:t xml:space="preserve">                                                                                      </w:t>
      </w:r>
    </w:p>
    <w:p w14:paraId="7CEB7CC1" w14:textId="77777777" w:rsidR="0035769B" w:rsidRPr="00FA416D" w:rsidRDefault="0035769B" w:rsidP="00081348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3.  di essere a conoscenza che la presente istanza non costituisce proposta contrattuale e non vincola in alcun modo </w:t>
      </w:r>
      <w:proofErr w:type="spellStart"/>
      <w:r w:rsidR="00DA5FDA" w:rsidRPr="00FA416D">
        <w:rPr>
          <w:rFonts w:ascii="Verdana" w:hAnsi="Verdana"/>
        </w:rPr>
        <w:t>Fincalabra</w:t>
      </w:r>
      <w:proofErr w:type="spellEnd"/>
      <w:r w:rsidR="00DA5FDA" w:rsidRPr="00FA416D">
        <w:rPr>
          <w:rFonts w:ascii="Verdana" w:hAnsi="Verdana"/>
        </w:rPr>
        <w:t xml:space="preserve"> S.p.A. </w:t>
      </w:r>
      <w:r w:rsidRPr="00FA416D">
        <w:rPr>
          <w:rFonts w:ascii="Verdana" w:hAnsi="Verdana"/>
        </w:rPr>
        <w:t xml:space="preserve"> che sarà libera di seguire anche altre procedure e che </w:t>
      </w:r>
      <w:r w:rsidR="000B6E98" w:rsidRPr="00FA416D">
        <w:rPr>
          <w:rFonts w:ascii="Verdana" w:hAnsi="Verdana"/>
        </w:rPr>
        <w:t xml:space="preserve">la </w:t>
      </w:r>
      <w:proofErr w:type="gramStart"/>
      <w:r w:rsidR="000B6E98" w:rsidRPr="00FA416D">
        <w:rPr>
          <w:rFonts w:ascii="Verdana" w:hAnsi="Verdana"/>
        </w:rPr>
        <w:t xml:space="preserve">stessa </w:t>
      </w:r>
      <w:r w:rsidRPr="00FA416D">
        <w:rPr>
          <w:rFonts w:ascii="Verdana" w:hAnsi="Verdana"/>
        </w:rPr>
        <w:t xml:space="preserve"> si</w:t>
      </w:r>
      <w:proofErr w:type="gramEnd"/>
      <w:r w:rsidRPr="00FA416D">
        <w:rPr>
          <w:rFonts w:ascii="Verdana" w:hAnsi="Verdana"/>
        </w:rPr>
        <w:t xml:space="preserve"> riserva di interrompere in qualsiasi momento, per ragioni di sua esclusiva competenza, il procedimento avviato, senza che i soggetti istanti possano vantare alcuna pretesa; </w:t>
      </w:r>
    </w:p>
    <w:p w14:paraId="711DF9A9" w14:textId="77777777" w:rsidR="0035769B" w:rsidRPr="00FA416D" w:rsidRDefault="0035769B" w:rsidP="00081348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4. di essere a conoscenza che la presente istanza non costituisce prova di possesso dei requisiti generali e speciali richiesti per l’affidamento del servizio. </w:t>
      </w:r>
    </w:p>
    <w:p w14:paraId="2B77B3A6" w14:textId="77777777" w:rsidR="00F75D5B" w:rsidRDefault="00F75D5B" w:rsidP="0035769B">
      <w:pPr>
        <w:rPr>
          <w:rFonts w:ascii="Verdana" w:hAnsi="Verdana"/>
        </w:rPr>
      </w:pPr>
    </w:p>
    <w:p w14:paraId="1CDC0D42" w14:textId="77777777" w:rsidR="00F75D5B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____________________, lì ____________</w:t>
      </w:r>
    </w:p>
    <w:p w14:paraId="25FFCAD9" w14:textId="740702B3" w:rsidR="0035769B" w:rsidRDefault="0035769B" w:rsidP="0035769B">
      <w:pPr>
        <w:rPr>
          <w:rFonts w:ascii="Verdana" w:hAnsi="Verdana"/>
        </w:rPr>
      </w:pPr>
    </w:p>
    <w:p w14:paraId="4BFF941F" w14:textId="77777777" w:rsidR="00924AE8" w:rsidRPr="00FA416D" w:rsidRDefault="00924AE8" w:rsidP="0035769B">
      <w:pPr>
        <w:rPr>
          <w:rFonts w:ascii="Verdana" w:hAnsi="Verdana"/>
        </w:rPr>
      </w:pPr>
      <w:bookmarkStart w:id="0" w:name="_GoBack"/>
      <w:bookmarkEnd w:id="0"/>
    </w:p>
    <w:p w14:paraId="6115A373" w14:textId="77777777"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 </w:t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Pr="00FA416D">
        <w:rPr>
          <w:rFonts w:ascii="Verdana" w:hAnsi="Verdana"/>
        </w:rPr>
        <w:t xml:space="preserve">Il Legale Rappresentante </w:t>
      </w:r>
    </w:p>
    <w:p w14:paraId="162C4A99" w14:textId="77777777" w:rsidR="0035769B" w:rsidRPr="00FA416D" w:rsidRDefault="0035769B" w:rsidP="00FA416D">
      <w:pPr>
        <w:ind w:left="4956"/>
        <w:rPr>
          <w:rFonts w:ascii="Verdana" w:hAnsi="Verdana"/>
        </w:rPr>
      </w:pPr>
      <w:r w:rsidRPr="00FA416D">
        <w:rPr>
          <w:rFonts w:ascii="Verdana" w:hAnsi="Verdana"/>
        </w:rPr>
        <w:t xml:space="preserve"> _____________________________ </w:t>
      </w:r>
    </w:p>
    <w:p w14:paraId="3C367E90" w14:textId="77777777" w:rsidR="0035769B" w:rsidRPr="00FA416D" w:rsidRDefault="0035769B" w:rsidP="0035769B">
      <w:pPr>
        <w:rPr>
          <w:rFonts w:ascii="Verdana" w:hAnsi="Verdana"/>
        </w:rPr>
      </w:pPr>
    </w:p>
    <w:p w14:paraId="1D758B51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4224421B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633977D2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2E566562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59C39B5D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7640C93A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4BA18E49" w14:textId="77777777" w:rsidR="00F75D5B" w:rsidRDefault="00F75D5B" w:rsidP="00AF466F">
      <w:pPr>
        <w:jc w:val="both"/>
        <w:rPr>
          <w:rFonts w:ascii="Verdana" w:hAnsi="Verdana"/>
          <w:b/>
          <w:i/>
        </w:rPr>
      </w:pPr>
    </w:p>
    <w:p w14:paraId="11A22FE2" w14:textId="722A8EFC" w:rsidR="009E6266" w:rsidRDefault="0035769B" w:rsidP="00AF466F">
      <w:pPr>
        <w:jc w:val="both"/>
        <w:rPr>
          <w:rFonts w:ascii="Verdana" w:hAnsi="Verdana"/>
        </w:rPr>
      </w:pPr>
      <w:r w:rsidRPr="00F22769">
        <w:rPr>
          <w:rFonts w:ascii="Verdana" w:hAnsi="Verdana"/>
          <w:b/>
          <w:i/>
        </w:rPr>
        <w:t>Allegato:</w:t>
      </w:r>
      <w:r w:rsidRPr="00FA416D">
        <w:rPr>
          <w:rFonts w:ascii="Verdana" w:hAnsi="Verdana"/>
        </w:rPr>
        <w:t xml:space="preserve"> copia fotostatica non autenticata del documento d'identità del legale rappresentante</w:t>
      </w:r>
    </w:p>
    <w:p w14:paraId="7F57CDD5" w14:textId="2DF29642" w:rsidR="0021081B" w:rsidRDefault="0021081B" w:rsidP="00765FD4">
      <w:pPr>
        <w:ind w:left="114" w:right="100"/>
        <w:jc w:val="right"/>
        <w:rPr>
          <w:rFonts w:ascii="Verdana" w:eastAsia="Arial" w:hAnsi="Verdana" w:cs="Arial"/>
          <w:b/>
          <w:i/>
        </w:rPr>
      </w:pPr>
    </w:p>
    <w:p w14:paraId="4E7B2C88" w14:textId="66682CFA" w:rsidR="00BA1C9D" w:rsidRDefault="00BA1C9D" w:rsidP="00765FD4">
      <w:pPr>
        <w:ind w:left="114" w:right="100"/>
        <w:jc w:val="right"/>
        <w:rPr>
          <w:rFonts w:ascii="Verdana" w:eastAsia="Arial" w:hAnsi="Verdana" w:cs="Arial"/>
          <w:b/>
          <w:i/>
        </w:rPr>
      </w:pPr>
    </w:p>
    <w:p w14:paraId="45926F47" w14:textId="1DC3C552" w:rsidR="00BA1C9D" w:rsidRDefault="00BA1C9D" w:rsidP="00765FD4">
      <w:pPr>
        <w:ind w:left="114" w:right="100"/>
        <w:jc w:val="right"/>
        <w:rPr>
          <w:rFonts w:ascii="Verdana" w:eastAsia="Arial" w:hAnsi="Verdana" w:cs="Arial"/>
          <w:b/>
          <w:i/>
        </w:rPr>
      </w:pPr>
    </w:p>
    <w:p w14:paraId="29826C5D" w14:textId="77777777" w:rsidR="00765FD4" w:rsidRPr="00FA416D" w:rsidRDefault="00765FD4" w:rsidP="0021081B">
      <w:pPr>
        <w:ind w:left="114" w:right="100"/>
        <w:jc w:val="right"/>
        <w:rPr>
          <w:rFonts w:ascii="Verdana" w:hAnsi="Verdana"/>
        </w:rPr>
      </w:pPr>
    </w:p>
    <w:sectPr w:rsidR="00765FD4" w:rsidRPr="00FA416D" w:rsidSect="00DF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F48"/>
    <w:multiLevelType w:val="hybridMultilevel"/>
    <w:tmpl w:val="1B7A5D12"/>
    <w:lvl w:ilvl="0" w:tplc="AED843B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16DA"/>
    <w:multiLevelType w:val="hybridMultilevel"/>
    <w:tmpl w:val="2F4E3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3573"/>
    <w:multiLevelType w:val="hybridMultilevel"/>
    <w:tmpl w:val="23BE80E6"/>
    <w:lvl w:ilvl="0" w:tplc="E80E0A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1B9"/>
    <w:multiLevelType w:val="hybridMultilevel"/>
    <w:tmpl w:val="897E23FC"/>
    <w:lvl w:ilvl="0" w:tplc="6D7CA8A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F7E8B"/>
    <w:multiLevelType w:val="hybridMultilevel"/>
    <w:tmpl w:val="A0B02A5E"/>
    <w:lvl w:ilvl="0" w:tplc="8F0AD9D6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10"/>
    <w:rsid w:val="00007912"/>
    <w:rsid w:val="00021C94"/>
    <w:rsid w:val="00021E70"/>
    <w:rsid w:val="00043073"/>
    <w:rsid w:val="00045BEE"/>
    <w:rsid w:val="00055DFA"/>
    <w:rsid w:val="0006594C"/>
    <w:rsid w:val="00070C4A"/>
    <w:rsid w:val="00081348"/>
    <w:rsid w:val="00086D6D"/>
    <w:rsid w:val="00090BDE"/>
    <w:rsid w:val="000B33A5"/>
    <w:rsid w:val="000B6E98"/>
    <w:rsid w:val="000D3CE6"/>
    <w:rsid w:val="000E48FC"/>
    <w:rsid w:val="0011219E"/>
    <w:rsid w:val="00124B6C"/>
    <w:rsid w:val="001253CB"/>
    <w:rsid w:val="0013336C"/>
    <w:rsid w:val="00134BCA"/>
    <w:rsid w:val="00137892"/>
    <w:rsid w:val="00147D52"/>
    <w:rsid w:val="00147FF3"/>
    <w:rsid w:val="00161C7B"/>
    <w:rsid w:val="00165AC2"/>
    <w:rsid w:val="001704CD"/>
    <w:rsid w:val="0017280A"/>
    <w:rsid w:val="00172C5D"/>
    <w:rsid w:val="001868D2"/>
    <w:rsid w:val="00186BB4"/>
    <w:rsid w:val="001A3FCD"/>
    <w:rsid w:val="001B2CF5"/>
    <w:rsid w:val="001B2D6F"/>
    <w:rsid w:val="001C150A"/>
    <w:rsid w:val="001C1850"/>
    <w:rsid w:val="001C25CC"/>
    <w:rsid w:val="001D4789"/>
    <w:rsid w:val="001D4955"/>
    <w:rsid w:val="001E7331"/>
    <w:rsid w:val="002026D6"/>
    <w:rsid w:val="00206663"/>
    <w:rsid w:val="0020798C"/>
    <w:rsid w:val="0021081B"/>
    <w:rsid w:val="00221E01"/>
    <w:rsid w:val="00222259"/>
    <w:rsid w:val="00234CAE"/>
    <w:rsid w:val="00236C2B"/>
    <w:rsid w:val="00257DB7"/>
    <w:rsid w:val="002618BF"/>
    <w:rsid w:val="00262AA4"/>
    <w:rsid w:val="00263543"/>
    <w:rsid w:val="0026656B"/>
    <w:rsid w:val="00272003"/>
    <w:rsid w:val="00274074"/>
    <w:rsid w:val="0027477A"/>
    <w:rsid w:val="002757B7"/>
    <w:rsid w:val="00277132"/>
    <w:rsid w:val="00280D2B"/>
    <w:rsid w:val="002826B0"/>
    <w:rsid w:val="002917AD"/>
    <w:rsid w:val="002955ED"/>
    <w:rsid w:val="002A6E5D"/>
    <w:rsid w:val="002B2FAF"/>
    <w:rsid w:val="002C4F7E"/>
    <w:rsid w:val="002D3B14"/>
    <w:rsid w:val="002E57CF"/>
    <w:rsid w:val="002E5AC9"/>
    <w:rsid w:val="002F1A60"/>
    <w:rsid w:val="002F70F1"/>
    <w:rsid w:val="00316FD8"/>
    <w:rsid w:val="003301F8"/>
    <w:rsid w:val="00345A39"/>
    <w:rsid w:val="003515E0"/>
    <w:rsid w:val="00355FF4"/>
    <w:rsid w:val="0035769B"/>
    <w:rsid w:val="003915AC"/>
    <w:rsid w:val="003947D3"/>
    <w:rsid w:val="003975FB"/>
    <w:rsid w:val="003B0E7C"/>
    <w:rsid w:val="003C5BE3"/>
    <w:rsid w:val="003D483C"/>
    <w:rsid w:val="003E748B"/>
    <w:rsid w:val="003F2928"/>
    <w:rsid w:val="00410809"/>
    <w:rsid w:val="00413BF0"/>
    <w:rsid w:val="0042162C"/>
    <w:rsid w:val="004233ED"/>
    <w:rsid w:val="004422A1"/>
    <w:rsid w:val="00455302"/>
    <w:rsid w:val="00464B97"/>
    <w:rsid w:val="00467285"/>
    <w:rsid w:val="00475B57"/>
    <w:rsid w:val="00477C69"/>
    <w:rsid w:val="00486F41"/>
    <w:rsid w:val="004932F8"/>
    <w:rsid w:val="004A0C57"/>
    <w:rsid w:val="004B047A"/>
    <w:rsid w:val="004B162B"/>
    <w:rsid w:val="004B1CDC"/>
    <w:rsid w:val="004C530D"/>
    <w:rsid w:val="004E26C1"/>
    <w:rsid w:val="004F28A6"/>
    <w:rsid w:val="004F7827"/>
    <w:rsid w:val="004F7F1F"/>
    <w:rsid w:val="005017CE"/>
    <w:rsid w:val="00505ABE"/>
    <w:rsid w:val="0053797F"/>
    <w:rsid w:val="00552C97"/>
    <w:rsid w:val="00554948"/>
    <w:rsid w:val="00562C02"/>
    <w:rsid w:val="00577463"/>
    <w:rsid w:val="00582DDB"/>
    <w:rsid w:val="00593113"/>
    <w:rsid w:val="005A54D2"/>
    <w:rsid w:val="005A5706"/>
    <w:rsid w:val="005A6836"/>
    <w:rsid w:val="005C3421"/>
    <w:rsid w:val="005C347F"/>
    <w:rsid w:val="005C5729"/>
    <w:rsid w:val="005C6831"/>
    <w:rsid w:val="005D31E8"/>
    <w:rsid w:val="005D4E75"/>
    <w:rsid w:val="005E0193"/>
    <w:rsid w:val="005E0E5A"/>
    <w:rsid w:val="005E1924"/>
    <w:rsid w:val="005E502B"/>
    <w:rsid w:val="005E5379"/>
    <w:rsid w:val="006044AB"/>
    <w:rsid w:val="00606410"/>
    <w:rsid w:val="006128EC"/>
    <w:rsid w:val="00630C11"/>
    <w:rsid w:val="00637B9B"/>
    <w:rsid w:val="00643DA0"/>
    <w:rsid w:val="00646FE4"/>
    <w:rsid w:val="00647CBD"/>
    <w:rsid w:val="00652CE0"/>
    <w:rsid w:val="00654C5E"/>
    <w:rsid w:val="00660F28"/>
    <w:rsid w:val="00661820"/>
    <w:rsid w:val="0067496F"/>
    <w:rsid w:val="00684986"/>
    <w:rsid w:val="006962FB"/>
    <w:rsid w:val="00697D7C"/>
    <w:rsid w:val="006A1D29"/>
    <w:rsid w:val="006A7A13"/>
    <w:rsid w:val="006C1462"/>
    <w:rsid w:val="006C157B"/>
    <w:rsid w:val="006C5D2E"/>
    <w:rsid w:val="006D6A11"/>
    <w:rsid w:val="006E7EAC"/>
    <w:rsid w:val="006F2707"/>
    <w:rsid w:val="00701349"/>
    <w:rsid w:val="00703999"/>
    <w:rsid w:val="00703F24"/>
    <w:rsid w:val="007053F4"/>
    <w:rsid w:val="007069F3"/>
    <w:rsid w:val="00712581"/>
    <w:rsid w:val="00717E42"/>
    <w:rsid w:val="00723C3E"/>
    <w:rsid w:val="00725BCC"/>
    <w:rsid w:val="00727634"/>
    <w:rsid w:val="0072772E"/>
    <w:rsid w:val="00727933"/>
    <w:rsid w:val="00733952"/>
    <w:rsid w:val="00735290"/>
    <w:rsid w:val="00765FD4"/>
    <w:rsid w:val="0077437F"/>
    <w:rsid w:val="007A320C"/>
    <w:rsid w:val="007C79CD"/>
    <w:rsid w:val="007D413B"/>
    <w:rsid w:val="007E1C16"/>
    <w:rsid w:val="007E3D2A"/>
    <w:rsid w:val="007F0011"/>
    <w:rsid w:val="007F5CEF"/>
    <w:rsid w:val="00817B57"/>
    <w:rsid w:val="00822D8F"/>
    <w:rsid w:val="00847060"/>
    <w:rsid w:val="00865EBB"/>
    <w:rsid w:val="008877CC"/>
    <w:rsid w:val="00892FDE"/>
    <w:rsid w:val="00894710"/>
    <w:rsid w:val="0089631B"/>
    <w:rsid w:val="00896925"/>
    <w:rsid w:val="008A08D9"/>
    <w:rsid w:val="008B3D56"/>
    <w:rsid w:val="008B7B4C"/>
    <w:rsid w:val="008C0AFA"/>
    <w:rsid w:val="008C4503"/>
    <w:rsid w:val="008D1792"/>
    <w:rsid w:val="008D44A3"/>
    <w:rsid w:val="008D566B"/>
    <w:rsid w:val="008E145D"/>
    <w:rsid w:val="00902B58"/>
    <w:rsid w:val="00905BD4"/>
    <w:rsid w:val="00912D23"/>
    <w:rsid w:val="009225FC"/>
    <w:rsid w:val="00923935"/>
    <w:rsid w:val="00924AE8"/>
    <w:rsid w:val="0093689F"/>
    <w:rsid w:val="00944456"/>
    <w:rsid w:val="00944A10"/>
    <w:rsid w:val="00945F88"/>
    <w:rsid w:val="009631C3"/>
    <w:rsid w:val="00965811"/>
    <w:rsid w:val="009722F4"/>
    <w:rsid w:val="00973E3E"/>
    <w:rsid w:val="0097560C"/>
    <w:rsid w:val="00975AF3"/>
    <w:rsid w:val="00975E40"/>
    <w:rsid w:val="00985794"/>
    <w:rsid w:val="00995285"/>
    <w:rsid w:val="009A02D7"/>
    <w:rsid w:val="009A691D"/>
    <w:rsid w:val="009B5C25"/>
    <w:rsid w:val="009D75F9"/>
    <w:rsid w:val="009E2C2E"/>
    <w:rsid w:val="009E6266"/>
    <w:rsid w:val="009F271B"/>
    <w:rsid w:val="009F6035"/>
    <w:rsid w:val="00A11C91"/>
    <w:rsid w:val="00A12872"/>
    <w:rsid w:val="00A2476B"/>
    <w:rsid w:val="00A24F73"/>
    <w:rsid w:val="00A4187C"/>
    <w:rsid w:val="00A42207"/>
    <w:rsid w:val="00A43346"/>
    <w:rsid w:val="00A436C9"/>
    <w:rsid w:val="00A44EDF"/>
    <w:rsid w:val="00A544F6"/>
    <w:rsid w:val="00A64CC0"/>
    <w:rsid w:val="00A70D90"/>
    <w:rsid w:val="00A71C06"/>
    <w:rsid w:val="00A86DEB"/>
    <w:rsid w:val="00A978D2"/>
    <w:rsid w:val="00AB08D0"/>
    <w:rsid w:val="00AB2C03"/>
    <w:rsid w:val="00AB2D31"/>
    <w:rsid w:val="00AB5E79"/>
    <w:rsid w:val="00AC1EFD"/>
    <w:rsid w:val="00AD5AE4"/>
    <w:rsid w:val="00AD6A59"/>
    <w:rsid w:val="00AD6DC8"/>
    <w:rsid w:val="00AE1502"/>
    <w:rsid w:val="00AE7BA3"/>
    <w:rsid w:val="00AF466F"/>
    <w:rsid w:val="00B020D1"/>
    <w:rsid w:val="00B025AE"/>
    <w:rsid w:val="00B1363E"/>
    <w:rsid w:val="00B16349"/>
    <w:rsid w:val="00B41180"/>
    <w:rsid w:val="00B42E09"/>
    <w:rsid w:val="00B47551"/>
    <w:rsid w:val="00B507CA"/>
    <w:rsid w:val="00B5124E"/>
    <w:rsid w:val="00B51B7E"/>
    <w:rsid w:val="00B53E4E"/>
    <w:rsid w:val="00B6228D"/>
    <w:rsid w:val="00B71910"/>
    <w:rsid w:val="00B74952"/>
    <w:rsid w:val="00BA0A6A"/>
    <w:rsid w:val="00BA1C9D"/>
    <w:rsid w:val="00BA59D1"/>
    <w:rsid w:val="00BC07C6"/>
    <w:rsid w:val="00BC08EE"/>
    <w:rsid w:val="00BC433F"/>
    <w:rsid w:val="00BD1CFE"/>
    <w:rsid w:val="00BD54B2"/>
    <w:rsid w:val="00BE0CE5"/>
    <w:rsid w:val="00BF1F26"/>
    <w:rsid w:val="00C17272"/>
    <w:rsid w:val="00C2442D"/>
    <w:rsid w:val="00C325A0"/>
    <w:rsid w:val="00C3726F"/>
    <w:rsid w:val="00C4096F"/>
    <w:rsid w:val="00C476F8"/>
    <w:rsid w:val="00C62534"/>
    <w:rsid w:val="00C63E18"/>
    <w:rsid w:val="00C82049"/>
    <w:rsid w:val="00C837F3"/>
    <w:rsid w:val="00C87641"/>
    <w:rsid w:val="00C92465"/>
    <w:rsid w:val="00C96C1E"/>
    <w:rsid w:val="00CB2CE2"/>
    <w:rsid w:val="00CD259B"/>
    <w:rsid w:val="00CD2F8C"/>
    <w:rsid w:val="00CD7BEB"/>
    <w:rsid w:val="00CE1A01"/>
    <w:rsid w:val="00CE72AC"/>
    <w:rsid w:val="00CF0687"/>
    <w:rsid w:val="00CF303B"/>
    <w:rsid w:val="00CF5073"/>
    <w:rsid w:val="00CF7245"/>
    <w:rsid w:val="00D042A2"/>
    <w:rsid w:val="00D1538F"/>
    <w:rsid w:val="00D36FBC"/>
    <w:rsid w:val="00D507FE"/>
    <w:rsid w:val="00D574A3"/>
    <w:rsid w:val="00D71E48"/>
    <w:rsid w:val="00D740CF"/>
    <w:rsid w:val="00DA141F"/>
    <w:rsid w:val="00DA5B83"/>
    <w:rsid w:val="00DA5FDA"/>
    <w:rsid w:val="00DB0B3A"/>
    <w:rsid w:val="00DB3D14"/>
    <w:rsid w:val="00DD0D32"/>
    <w:rsid w:val="00DD1032"/>
    <w:rsid w:val="00DD3BC6"/>
    <w:rsid w:val="00DD72A6"/>
    <w:rsid w:val="00DD7450"/>
    <w:rsid w:val="00DE03D1"/>
    <w:rsid w:val="00DE261A"/>
    <w:rsid w:val="00DF0010"/>
    <w:rsid w:val="00E01B4E"/>
    <w:rsid w:val="00E1309E"/>
    <w:rsid w:val="00E13ACA"/>
    <w:rsid w:val="00E163E8"/>
    <w:rsid w:val="00E253A4"/>
    <w:rsid w:val="00E267DC"/>
    <w:rsid w:val="00E34ABB"/>
    <w:rsid w:val="00E550D6"/>
    <w:rsid w:val="00E60D1B"/>
    <w:rsid w:val="00E64363"/>
    <w:rsid w:val="00E64E4B"/>
    <w:rsid w:val="00E7443B"/>
    <w:rsid w:val="00E74F51"/>
    <w:rsid w:val="00E837A9"/>
    <w:rsid w:val="00E910A2"/>
    <w:rsid w:val="00E918BC"/>
    <w:rsid w:val="00E975B3"/>
    <w:rsid w:val="00EA1800"/>
    <w:rsid w:val="00EA7929"/>
    <w:rsid w:val="00EB23F6"/>
    <w:rsid w:val="00EB34BC"/>
    <w:rsid w:val="00EB5336"/>
    <w:rsid w:val="00EB5E2B"/>
    <w:rsid w:val="00EE1C32"/>
    <w:rsid w:val="00EE1CFC"/>
    <w:rsid w:val="00EE6A61"/>
    <w:rsid w:val="00EF213A"/>
    <w:rsid w:val="00EF2F68"/>
    <w:rsid w:val="00EF4BE6"/>
    <w:rsid w:val="00F211B6"/>
    <w:rsid w:val="00F22769"/>
    <w:rsid w:val="00F23998"/>
    <w:rsid w:val="00F247CE"/>
    <w:rsid w:val="00F31311"/>
    <w:rsid w:val="00F333C6"/>
    <w:rsid w:val="00F5615B"/>
    <w:rsid w:val="00F73433"/>
    <w:rsid w:val="00F73CD2"/>
    <w:rsid w:val="00F75D5B"/>
    <w:rsid w:val="00F82C48"/>
    <w:rsid w:val="00F97E3F"/>
    <w:rsid w:val="00FA257A"/>
    <w:rsid w:val="00FA416D"/>
    <w:rsid w:val="00FA7440"/>
    <w:rsid w:val="00FC1D23"/>
    <w:rsid w:val="00FC267A"/>
    <w:rsid w:val="00FD1603"/>
    <w:rsid w:val="00FD4B2F"/>
    <w:rsid w:val="00FE1569"/>
    <w:rsid w:val="00FE15CF"/>
    <w:rsid w:val="00FE2667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97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65FD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5B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C43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5F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765FD4"/>
    <w:pPr>
      <w:jc w:val="both"/>
    </w:pPr>
    <w:rPr>
      <w:i/>
      <w:iCs/>
      <w:noProof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5FD4"/>
    <w:rPr>
      <w:rFonts w:ascii="Times New Roman" w:eastAsia="Times New Roman" w:hAnsi="Times New Roman" w:cs="Times New Roman"/>
      <w:i/>
      <w:iCs/>
      <w:noProof/>
      <w:sz w:val="16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108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81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visiegare.fincalab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Carmine Canino</cp:lastModifiedBy>
  <cp:revision>2</cp:revision>
  <cp:lastPrinted>2017-12-07T10:20:00Z</cp:lastPrinted>
  <dcterms:created xsi:type="dcterms:W3CDTF">2017-12-13T12:07:00Z</dcterms:created>
  <dcterms:modified xsi:type="dcterms:W3CDTF">2017-12-13T12:07:00Z</dcterms:modified>
</cp:coreProperties>
</file>